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734EA" w14:textId="523EA2BB" w:rsidR="002302E6" w:rsidRDefault="006F46E7" w:rsidP="00B1664D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6F46E7">
        <w:rPr>
          <w:rFonts w:ascii="ＭＳ Ｐゴシック" w:eastAsia="ＭＳ Ｐゴシック" w:hAnsi="ＭＳ Ｐゴシック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F5D44C" wp14:editId="559810A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667000" cy="1022985"/>
                <wp:effectExtent l="0" t="0" r="19050" b="2476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A76D6" w14:textId="65C58EF2" w:rsidR="006F46E7" w:rsidRDefault="006F46E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提出先：</w:t>
                            </w:r>
                            <w:r w:rsidRPr="006F46E7">
                              <w:rPr>
                                <w:rFonts w:hint="eastAsia"/>
                              </w:rPr>
                              <w:t>豊中商工会議所</w:t>
                            </w:r>
                          </w:p>
                          <w:p w14:paraId="7DE64F55" w14:textId="1856CAB0" w:rsidR="006F46E7" w:rsidRDefault="006F46E7">
                            <w:pPr>
                              <w:rPr>
                                <w:rFonts w:hint="eastAsia"/>
                              </w:rPr>
                            </w:pPr>
                            <w:r w:rsidRPr="006F46E7">
                              <w:rPr>
                                <w:rFonts w:hint="eastAsia"/>
                              </w:rPr>
                              <w:t>〒</w:t>
                            </w:r>
                            <w:r w:rsidRPr="006F46E7">
                              <w:t>561-0884 大阪府豊中市岡町北1-1-2</w:t>
                            </w:r>
                          </w:p>
                          <w:p w14:paraId="07328B4E" w14:textId="4FEE23F5" w:rsidR="006F46E7" w:rsidRDefault="006F46E7"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t>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F46E7">
                              <w:t>06-6857-0474</w:t>
                            </w:r>
                            <w:r w:rsidRPr="006F46E7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0D787C9A" w14:textId="232CC29B" w:rsidR="006F46E7" w:rsidRDefault="006F46E7"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>
                              <w:t>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F46E7">
                              <w:t>bpc@ooaana.or.jp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5D4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8.8pt;margin-top:0;width:210pt;height:80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">
                <v:textbox>
                  <w:txbxContent>
                    <w:p w14:paraId="54AA76D6" w14:textId="65C58EF2" w:rsidR="006F46E7" w:rsidRDefault="006F46E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提出先：</w:t>
                      </w:r>
                      <w:r w:rsidRPr="006F46E7">
                        <w:rPr>
                          <w:rFonts w:hint="eastAsia"/>
                        </w:rPr>
                        <w:t>豊中商工会議所</w:t>
                      </w:r>
                    </w:p>
                    <w:p w14:paraId="7DE64F55" w14:textId="1856CAB0" w:rsidR="006F46E7" w:rsidRDefault="006F46E7">
                      <w:pPr>
                        <w:rPr>
                          <w:rFonts w:hint="eastAsia"/>
                        </w:rPr>
                      </w:pPr>
                      <w:r w:rsidRPr="006F46E7">
                        <w:rPr>
                          <w:rFonts w:hint="eastAsia"/>
                        </w:rPr>
                        <w:t>〒</w:t>
                      </w:r>
                      <w:r w:rsidRPr="006F46E7">
                        <w:t>561-0884 大阪府豊中市岡町北1-1-2</w:t>
                      </w:r>
                    </w:p>
                    <w:p w14:paraId="07328B4E" w14:textId="4FEE23F5" w:rsidR="006F46E7" w:rsidRDefault="006F46E7">
                      <w:r>
                        <w:rPr>
                          <w:rFonts w:hint="eastAsia"/>
                        </w:rPr>
                        <w:t>F</w:t>
                      </w:r>
                      <w:r>
                        <w:t>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F46E7">
                        <w:t>06-6857-0474</w:t>
                      </w:r>
                      <w:r w:rsidRPr="006F46E7">
                        <w:rPr>
                          <w:rFonts w:hint="eastAsia"/>
                        </w:rPr>
                        <w:t xml:space="preserve"> </w:t>
                      </w:r>
                    </w:p>
                    <w:p w14:paraId="0D787C9A" w14:textId="232CC29B" w:rsidR="006F46E7" w:rsidRDefault="006F46E7">
                      <w:r>
                        <w:rPr>
                          <w:rFonts w:hint="eastAsia"/>
                        </w:rPr>
                        <w:t>M</w:t>
                      </w:r>
                      <w:r>
                        <w:t>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F46E7">
                        <w:t>bpc@ooaana.or.jp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6E07">
        <w:rPr>
          <w:rFonts w:ascii="ＭＳ Ｐゴシック" w:eastAsia="ＭＳ Ｐゴシック" w:hAnsi="ＭＳ Ｐゴシック" w:hint="eastAsia"/>
          <w:sz w:val="28"/>
          <w:szCs w:val="32"/>
        </w:rPr>
        <w:t>大阪</w:t>
      </w:r>
      <w:r w:rsidR="002302E6">
        <w:rPr>
          <w:rFonts w:ascii="ＭＳ Ｐゴシック" w:eastAsia="ＭＳ Ｐゴシック" w:hAnsi="ＭＳ Ｐゴシック" w:hint="eastAsia"/>
          <w:sz w:val="28"/>
          <w:szCs w:val="32"/>
        </w:rPr>
        <w:t>国際空港限定商品開発コンテスト</w:t>
      </w:r>
    </w:p>
    <w:p w14:paraId="74931DA9" w14:textId="16CB7A11" w:rsidR="003C02F5" w:rsidRPr="00F87D83" w:rsidRDefault="002302E6" w:rsidP="002302E6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 w:hint="eastAsia"/>
          <w:sz w:val="28"/>
          <w:szCs w:val="32"/>
        </w:rPr>
        <w:t xml:space="preserve">「2023　</w:t>
      </w:r>
      <w:r w:rsidR="009779D4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79D4" w:rsidRPr="009779D4">
              <w:rPr>
                <w:rFonts w:ascii="ＭＳ Ｐゴシック" w:eastAsia="ＭＳ Ｐゴシック" w:hAnsi="ＭＳ Ｐゴシック"/>
                <w:sz w:val="14"/>
                <w:szCs w:val="32"/>
              </w:rPr>
              <w:t>ソラ</w:t>
            </w:r>
          </w:rt>
          <w:rubyBase>
            <w:r w:rsidR="009779D4">
              <w:rPr>
                <w:rFonts w:ascii="ＭＳ Ｐゴシック" w:eastAsia="ＭＳ Ｐゴシック" w:hAnsi="ＭＳ Ｐゴシック"/>
                <w:sz w:val="28"/>
                <w:szCs w:val="32"/>
              </w:rPr>
              <w:t>空</w:t>
            </w:r>
          </w:rubyBase>
        </w:ruby>
      </w:r>
      <w:r w:rsidR="009779D4" w:rsidRPr="00F87D83">
        <w:rPr>
          <w:rFonts w:ascii="ＭＳ Ｐゴシック" w:eastAsia="ＭＳ Ｐゴシック" w:hAnsi="ＭＳ Ｐゴシック" w:hint="eastAsia"/>
          <w:sz w:val="28"/>
          <w:szCs w:val="32"/>
        </w:rPr>
        <w:t>―</w:t>
      </w:r>
      <w:r w:rsidR="009779D4">
        <w:rPr>
          <w:rFonts w:ascii="ＭＳ Ｐゴシック" w:eastAsia="ＭＳ Ｐゴシック" w:hAnsi="ＭＳ Ｐ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79D4" w:rsidRPr="009779D4">
              <w:rPr>
                <w:rFonts w:ascii="ＭＳ Ｐゴシック" w:eastAsia="ＭＳ Ｐゴシック" w:hAnsi="ＭＳ Ｐゴシック"/>
                <w:sz w:val="14"/>
                <w:szCs w:val="32"/>
              </w:rPr>
              <w:t>ワン</w:t>
            </w:r>
          </w:rt>
          <w:rubyBase>
            <w:r w:rsidR="009779D4">
              <w:rPr>
                <w:rFonts w:ascii="ＭＳ Ｐゴシック" w:eastAsia="ＭＳ Ｐゴシック" w:hAnsi="ＭＳ Ｐゴシック"/>
                <w:sz w:val="28"/>
                <w:szCs w:val="32"/>
              </w:rPr>
              <w:t>１</w:t>
            </w:r>
          </w:rubyBase>
        </w:ruby>
      </w:r>
      <w:r w:rsidR="00C22379" w:rsidRPr="00F87D83">
        <w:rPr>
          <w:rFonts w:ascii="ＭＳ Ｐゴシック" w:eastAsia="ＭＳ Ｐゴシック" w:hAnsi="ＭＳ Ｐゴシック" w:hint="eastAsia"/>
          <w:sz w:val="28"/>
          <w:szCs w:val="32"/>
        </w:rPr>
        <w:t>グランプリ　in　Toyono</w:t>
      </w:r>
      <w:r>
        <w:rPr>
          <w:rFonts w:ascii="ＭＳ Ｐゴシック" w:eastAsia="ＭＳ Ｐゴシック" w:hAnsi="ＭＳ Ｐゴシック" w:hint="eastAsia"/>
          <w:sz w:val="28"/>
          <w:szCs w:val="32"/>
        </w:rPr>
        <w:t>」</w:t>
      </w:r>
      <w:r w:rsidR="00C22379" w:rsidRPr="00F87D83">
        <w:rPr>
          <w:rFonts w:ascii="ＭＳ Ｐゴシック" w:eastAsia="ＭＳ Ｐゴシック" w:hAnsi="ＭＳ Ｐゴシック" w:hint="eastAsia"/>
          <w:sz w:val="28"/>
          <w:szCs w:val="32"/>
        </w:rPr>
        <w:t xml:space="preserve">　応募</w:t>
      </w:r>
      <w:r w:rsidR="00DD2EB1">
        <w:rPr>
          <w:rFonts w:ascii="ＭＳ Ｐゴシック" w:eastAsia="ＭＳ Ｐゴシック" w:hAnsi="ＭＳ Ｐゴシック" w:hint="eastAsia"/>
          <w:sz w:val="28"/>
          <w:szCs w:val="32"/>
        </w:rPr>
        <w:t>申請書</w:t>
      </w:r>
    </w:p>
    <w:p w14:paraId="6E135154" w14:textId="5A14960E" w:rsidR="00B14BCD" w:rsidRPr="00F87D83" w:rsidRDefault="00855370">
      <w:pPr>
        <w:rPr>
          <w:rFonts w:ascii="ＭＳ ゴシック" w:eastAsia="ＭＳ ゴシック" w:hAnsi="ＭＳ ゴシック"/>
        </w:rPr>
      </w:pPr>
      <w:r w:rsidRPr="00F87D83">
        <w:rPr>
          <w:rFonts w:ascii="ＭＳ ゴシック" w:eastAsia="ＭＳ ゴシック" w:hAnsi="ＭＳ ゴシック" w:hint="eastAsia"/>
        </w:rPr>
        <w:t>１．応募事業者の概要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32453D" w:rsidRPr="00F87D83" w14:paraId="409BF2A0" w14:textId="77777777" w:rsidTr="00BB6BA7">
        <w:trPr>
          <w:trHeight w:val="170"/>
        </w:trPr>
        <w:tc>
          <w:tcPr>
            <w:tcW w:w="2747" w:type="dxa"/>
          </w:tcPr>
          <w:p w14:paraId="03B153B4" w14:textId="72C3F609" w:rsidR="0032453D" w:rsidRPr="00F87D83" w:rsidRDefault="0032453D" w:rsidP="0032453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F87D83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ふりがな</w:t>
            </w:r>
          </w:p>
        </w:tc>
        <w:tc>
          <w:tcPr>
            <w:tcW w:w="8241" w:type="dxa"/>
            <w:gridSpan w:val="3"/>
          </w:tcPr>
          <w:p w14:paraId="16F498F0" w14:textId="77777777" w:rsidR="0032453D" w:rsidRPr="00F87D83" w:rsidRDefault="0032453D" w:rsidP="0032453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32453D" w:rsidRPr="00F87D83" w14:paraId="1EC34F76" w14:textId="77777777" w:rsidTr="00702112">
        <w:trPr>
          <w:trHeight w:val="567"/>
        </w:trPr>
        <w:tc>
          <w:tcPr>
            <w:tcW w:w="2747" w:type="dxa"/>
            <w:vAlign w:val="center"/>
          </w:tcPr>
          <w:p w14:paraId="39B7A9E2" w14:textId="74F487AC" w:rsidR="0032453D" w:rsidRPr="00F87D83" w:rsidRDefault="0032453D" w:rsidP="004614F2">
            <w:pPr>
              <w:jc w:val="center"/>
              <w:rPr>
                <w:rFonts w:ascii="ＭＳ ゴシック" w:eastAsia="ＭＳ ゴシック" w:hAnsi="ＭＳ ゴシック"/>
              </w:rPr>
            </w:pPr>
            <w:r w:rsidRPr="00F87D83">
              <w:rPr>
                <w:rFonts w:ascii="ＭＳ ゴシック" w:eastAsia="ＭＳ ゴシック" w:hAnsi="ＭＳ ゴシック" w:hint="eastAsia"/>
              </w:rPr>
              <w:t>申請者（社名又は屋号）</w:t>
            </w:r>
          </w:p>
        </w:tc>
        <w:tc>
          <w:tcPr>
            <w:tcW w:w="8241" w:type="dxa"/>
            <w:gridSpan w:val="3"/>
          </w:tcPr>
          <w:p w14:paraId="35DDF315" w14:textId="77777777" w:rsidR="0032453D" w:rsidRPr="00F87D83" w:rsidRDefault="003245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045D" w:rsidRPr="00F87D83" w14:paraId="0D63AEE0" w14:textId="77777777" w:rsidTr="00702112">
        <w:trPr>
          <w:trHeight w:val="567"/>
        </w:trPr>
        <w:tc>
          <w:tcPr>
            <w:tcW w:w="2747" w:type="dxa"/>
            <w:vAlign w:val="center"/>
          </w:tcPr>
          <w:p w14:paraId="45CC2BBF" w14:textId="2EE7108E" w:rsidR="0027045D" w:rsidRPr="00F87D83" w:rsidRDefault="0027045D" w:rsidP="004614F2">
            <w:pPr>
              <w:jc w:val="center"/>
              <w:rPr>
                <w:rFonts w:ascii="ＭＳ ゴシック" w:eastAsia="ＭＳ ゴシック" w:hAnsi="ＭＳ ゴシック"/>
              </w:rPr>
            </w:pPr>
            <w:r w:rsidRPr="00F87D83">
              <w:rPr>
                <w:rFonts w:ascii="ＭＳ ゴシック" w:eastAsia="ＭＳ ゴシック" w:hAnsi="ＭＳ ゴシック" w:hint="eastAsia"/>
              </w:rPr>
              <w:t>代表者役職・氏名</w:t>
            </w:r>
          </w:p>
        </w:tc>
        <w:tc>
          <w:tcPr>
            <w:tcW w:w="8241" w:type="dxa"/>
            <w:gridSpan w:val="3"/>
          </w:tcPr>
          <w:p w14:paraId="358012F2" w14:textId="158A80D9" w:rsidR="0027045D" w:rsidRPr="00F87D83" w:rsidRDefault="002704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045D" w:rsidRPr="00F87D83" w14:paraId="55F0D2F1" w14:textId="77777777" w:rsidTr="00702112">
        <w:trPr>
          <w:trHeight w:val="567"/>
        </w:trPr>
        <w:tc>
          <w:tcPr>
            <w:tcW w:w="2747" w:type="dxa"/>
            <w:vAlign w:val="center"/>
          </w:tcPr>
          <w:p w14:paraId="44387C80" w14:textId="4E7D8184" w:rsidR="0027045D" w:rsidRPr="00F87D83" w:rsidRDefault="0027045D" w:rsidP="004614F2">
            <w:pPr>
              <w:jc w:val="center"/>
              <w:rPr>
                <w:rFonts w:ascii="ＭＳ ゴシック" w:eastAsia="ＭＳ ゴシック" w:hAnsi="ＭＳ ゴシック"/>
              </w:rPr>
            </w:pPr>
            <w:r w:rsidRPr="00F87D83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241" w:type="dxa"/>
            <w:gridSpan w:val="3"/>
          </w:tcPr>
          <w:p w14:paraId="0899C705" w14:textId="77777777" w:rsidR="0027045D" w:rsidRPr="00F87D83" w:rsidRDefault="0027045D" w:rsidP="0027045D">
            <w:pPr>
              <w:rPr>
                <w:rFonts w:ascii="ＭＳ ゴシック" w:eastAsia="ＭＳ ゴシック" w:hAnsi="ＭＳ ゴシック"/>
              </w:rPr>
            </w:pPr>
            <w:r w:rsidRPr="00F87D83">
              <w:rPr>
                <w:rFonts w:ascii="ＭＳ ゴシック" w:eastAsia="ＭＳ ゴシック" w:hAnsi="ＭＳ ゴシック" w:hint="eastAsia"/>
              </w:rPr>
              <w:t>〒</w:t>
            </w:r>
          </w:p>
          <w:p w14:paraId="0D7ED652" w14:textId="3FDE79B3" w:rsidR="00B54C1A" w:rsidRPr="00F87D83" w:rsidRDefault="00B54C1A" w:rsidP="002704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045D" w:rsidRPr="00F87D83" w14:paraId="2131D965" w14:textId="77777777" w:rsidTr="00702112">
        <w:trPr>
          <w:trHeight w:val="567"/>
        </w:trPr>
        <w:tc>
          <w:tcPr>
            <w:tcW w:w="2747" w:type="dxa"/>
            <w:vAlign w:val="center"/>
          </w:tcPr>
          <w:p w14:paraId="12D94883" w14:textId="2DCDAEF0" w:rsidR="0027045D" w:rsidRPr="00F87D83" w:rsidRDefault="00B54C1A" w:rsidP="004614F2">
            <w:pPr>
              <w:jc w:val="center"/>
              <w:rPr>
                <w:rFonts w:ascii="ＭＳ ゴシック" w:eastAsia="ＭＳ ゴシック" w:hAnsi="ＭＳ ゴシック"/>
              </w:rPr>
            </w:pPr>
            <w:r w:rsidRPr="00F87D83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747" w:type="dxa"/>
          </w:tcPr>
          <w:p w14:paraId="34BF7EB7" w14:textId="77777777" w:rsidR="0027045D" w:rsidRPr="00F87D83" w:rsidRDefault="0027045D" w:rsidP="002704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47" w:type="dxa"/>
            <w:vAlign w:val="center"/>
          </w:tcPr>
          <w:p w14:paraId="316D0401" w14:textId="277F8AEB" w:rsidR="0027045D" w:rsidRPr="00F87D83" w:rsidRDefault="00B54C1A" w:rsidP="004614F2">
            <w:pPr>
              <w:jc w:val="center"/>
              <w:rPr>
                <w:rFonts w:ascii="ＭＳ ゴシック" w:eastAsia="ＭＳ ゴシック" w:hAnsi="ＭＳ ゴシック"/>
              </w:rPr>
            </w:pPr>
            <w:r w:rsidRPr="00F87D83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2747" w:type="dxa"/>
          </w:tcPr>
          <w:p w14:paraId="3E3F65D1" w14:textId="77777777" w:rsidR="0027045D" w:rsidRPr="00F87D83" w:rsidRDefault="0027045D" w:rsidP="002704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045D" w:rsidRPr="00F87D83" w14:paraId="4DE383AB" w14:textId="77777777" w:rsidTr="00702112">
        <w:trPr>
          <w:trHeight w:val="567"/>
        </w:trPr>
        <w:tc>
          <w:tcPr>
            <w:tcW w:w="2747" w:type="dxa"/>
            <w:vAlign w:val="center"/>
          </w:tcPr>
          <w:p w14:paraId="106DC2B3" w14:textId="38AFE7DD" w:rsidR="0027045D" w:rsidRPr="00F87D83" w:rsidRDefault="00B54C1A" w:rsidP="004614F2">
            <w:pPr>
              <w:jc w:val="center"/>
              <w:rPr>
                <w:rFonts w:ascii="ＭＳ ゴシック" w:eastAsia="ＭＳ ゴシック" w:hAnsi="ＭＳ ゴシック"/>
              </w:rPr>
            </w:pPr>
            <w:r w:rsidRPr="00F87D83"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2747" w:type="dxa"/>
          </w:tcPr>
          <w:p w14:paraId="5DD2F9AF" w14:textId="77777777" w:rsidR="0027045D" w:rsidRPr="00F87D83" w:rsidRDefault="0027045D" w:rsidP="002704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47" w:type="dxa"/>
            <w:vAlign w:val="center"/>
          </w:tcPr>
          <w:p w14:paraId="01C1924F" w14:textId="1EF6B3AF" w:rsidR="0027045D" w:rsidRPr="00F87D83" w:rsidRDefault="00B54C1A" w:rsidP="004614F2">
            <w:pPr>
              <w:jc w:val="center"/>
              <w:rPr>
                <w:rFonts w:ascii="ＭＳ ゴシック" w:eastAsia="ＭＳ ゴシック" w:hAnsi="ＭＳ ゴシック"/>
              </w:rPr>
            </w:pPr>
            <w:r w:rsidRPr="00F87D83">
              <w:rPr>
                <w:rFonts w:ascii="ＭＳ ゴシック" w:eastAsia="ＭＳ ゴシック" w:hAnsi="ＭＳ ゴシック" w:hint="eastAsia"/>
              </w:rPr>
              <w:t>担当者役職名</w:t>
            </w:r>
          </w:p>
        </w:tc>
        <w:tc>
          <w:tcPr>
            <w:tcW w:w="2747" w:type="dxa"/>
          </w:tcPr>
          <w:p w14:paraId="7A168B1B" w14:textId="77777777" w:rsidR="0027045D" w:rsidRPr="00F87D83" w:rsidRDefault="0027045D" w:rsidP="0027045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9597A30" w14:textId="77777777" w:rsidR="00B14BCD" w:rsidRPr="00F87D83" w:rsidRDefault="00B14BCD">
      <w:pPr>
        <w:rPr>
          <w:rFonts w:ascii="ＭＳ ゴシック" w:eastAsia="ＭＳ ゴシック" w:hAnsi="ＭＳ ゴシック"/>
        </w:rPr>
      </w:pPr>
    </w:p>
    <w:p w14:paraId="0E7F40A6" w14:textId="3E7E7F93" w:rsidR="00C22379" w:rsidRPr="00F87D83" w:rsidRDefault="00B14BCD">
      <w:pPr>
        <w:rPr>
          <w:rFonts w:ascii="ＭＳ ゴシック" w:eastAsia="ＭＳ ゴシック" w:hAnsi="ＭＳ ゴシック"/>
        </w:rPr>
      </w:pPr>
      <w:r w:rsidRPr="00F87D83">
        <w:rPr>
          <w:rFonts w:ascii="ＭＳ ゴシック" w:eastAsia="ＭＳ ゴシック" w:hAnsi="ＭＳ ゴシック" w:hint="eastAsia"/>
        </w:rPr>
        <w:t>２</w:t>
      </w:r>
      <w:r w:rsidR="00C22379" w:rsidRPr="00F87D83">
        <w:rPr>
          <w:rFonts w:ascii="ＭＳ ゴシック" w:eastAsia="ＭＳ ゴシック" w:hAnsi="ＭＳ ゴシック" w:hint="eastAsia"/>
        </w:rPr>
        <w:t>，応募商品の概要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1271"/>
        <w:gridCol w:w="1854"/>
        <w:gridCol w:w="367"/>
        <w:gridCol w:w="738"/>
        <w:gridCol w:w="443"/>
        <w:gridCol w:w="307"/>
        <w:gridCol w:w="728"/>
        <w:gridCol w:w="1127"/>
        <w:gridCol w:w="113"/>
        <w:gridCol w:w="237"/>
        <w:gridCol w:w="739"/>
        <w:gridCol w:w="766"/>
        <w:gridCol w:w="1855"/>
      </w:tblGrid>
      <w:tr w:rsidR="001F51B0" w:rsidRPr="00F87D83" w14:paraId="71C2FC16" w14:textId="77777777" w:rsidTr="00702112">
        <w:trPr>
          <w:trHeight w:val="567"/>
        </w:trPr>
        <w:tc>
          <w:tcPr>
            <w:tcW w:w="1696" w:type="dxa"/>
            <w:gridSpan w:val="2"/>
            <w:vAlign w:val="center"/>
          </w:tcPr>
          <w:p w14:paraId="43C6554B" w14:textId="3BA47EEE" w:rsidR="001F51B0" w:rsidRPr="00F87D83" w:rsidRDefault="001F51B0" w:rsidP="004614F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7D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9274" w:type="dxa"/>
            <w:gridSpan w:val="12"/>
            <w:vAlign w:val="center"/>
          </w:tcPr>
          <w:p w14:paraId="33EEF893" w14:textId="77777777" w:rsidR="001F51B0" w:rsidRPr="00F87D83" w:rsidRDefault="001F51B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F51B0" w:rsidRPr="00F87D83" w14:paraId="43193204" w14:textId="77777777" w:rsidTr="00702112">
        <w:trPr>
          <w:trHeight w:val="567"/>
        </w:trPr>
        <w:tc>
          <w:tcPr>
            <w:tcW w:w="1696" w:type="dxa"/>
            <w:gridSpan w:val="2"/>
            <w:vAlign w:val="center"/>
          </w:tcPr>
          <w:p w14:paraId="23A2BC67" w14:textId="656E2FD6" w:rsidR="001F51B0" w:rsidRPr="00F87D83" w:rsidRDefault="001F51B0" w:rsidP="004614F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7D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商品名</w:t>
            </w:r>
          </w:p>
        </w:tc>
        <w:tc>
          <w:tcPr>
            <w:tcW w:w="9274" w:type="dxa"/>
            <w:gridSpan w:val="12"/>
            <w:vAlign w:val="center"/>
          </w:tcPr>
          <w:p w14:paraId="424DF0BC" w14:textId="77777777" w:rsidR="001F51B0" w:rsidRPr="00F87D83" w:rsidRDefault="001F51B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F51B0" w:rsidRPr="00F87D83" w14:paraId="6E1A9D9E" w14:textId="77777777" w:rsidTr="007D7402">
        <w:trPr>
          <w:trHeight w:val="567"/>
        </w:trPr>
        <w:tc>
          <w:tcPr>
            <w:tcW w:w="1696" w:type="dxa"/>
            <w:gridSpan w:val="2"/>
            <w:vAlign w:val="center"/>
          </w:tcPr>
          <w:p w14:paraId="0394255F" w14:textId="6BCD7ED4" w:rsidR="001F51B0" w:rsidRPr="00F87D83" w:rsidRDefault="001F51B0" w:rsidP="004614F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7D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価格／単位</w:t>
            </w:r>
          </w:p>
        </w:tc>
        <w:tc>
          <w:tcPr>
            <w:tcW w:w="3402" w:type="dxa"/>
            <w:gridSpan w:val="4"/>
            <w:vAlign w:val="center"/>
          </w:tcPr>
          <w:p w14:paraId="3E0350FA" w14:textId="77777777" w:rsidR="001F51B0" w:rsidRPr="00F87D83" w:rsidRDefault="001F51B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75" w:type="dxa"/>
            <w:gridSpan w:val="4"/>
            <w:vAlign w:val="center"/>
          </w:tcPr>
          <w:p w14:paraId="47FF792B" w14:textId="073FE6EA" w:rsidR="001F51B0" w:rsidRPr="00F87D83" w:rsidRDefault="001F51B0" w:rsidP="004614F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7D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容量・重量／単位</w:t>
            </w:r>
          </w:p>
        </w:tc>
        <w:tc>
          <w:tcPr>
            <w:tcW w:w="3597" w:type="dxa"/>
            <w:gridSpan w:val="4"/>
            <w:vAlign w:val="center"/>
          </w:tcPr>
          <w:p w14:paraId="39C8F98E" w14:textId="77777777" w:rsidR="001F51B0" w:rsidRPr="00F87D83" w:rsidRDefault="001F51B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F51B0" w:rsidRPr="00F87D83" w14:paraId="50658775" w14:textId="77777777" w:rsidTr="007D7402">
        <w:trPr>
          <w:trHeight w:val="567"/>
        </w:trPr>
        <w:tc>
          <w:tcPr>
            <w:tcW w:w="1696" w:type="dxa"/>
            <w:gridSpan w:val="2"/>
            <w:vAlign w:val="center"/>
          </w:tcPr>
          <w:p w14:paraId="400C6982" w14:textId="0C70D34A" w:rsidR="00F53719" w:rsidRPr="00F87D83" w:rsidRDefault="00F53719" w:rsidP="00F5371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内容量</w:t>
            </w:r>
            <w:r w:rsidR="00165C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／単位</w:t>
            </w:r>
          </w:p>
          <w:p w14:paraId="207DD71D" w14:textId="54DFBC94" w:rsidR="00F53719" w:rsidRPr="00F87D83" w:rsidRDefault="00F53719" w:rsidP="00F5371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7D8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165C5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セットの場合）</w:t>
            </w:r>
          </w:p>
        </w:tc>
        <w:tc>
          <w:tcPr>
            <w:tcW w:w="3402" w:type="dxa"/>
            <w:gridSpan w:val="4"/>
            <w:vAlign w:val="center"/>
          </w:tcPr>
          <w:p w14:paraId="4B8C8FE4" w14:textId="5F66739B" w:rsidR="001F51B0" w:rsidRPr="00F87D83" w:rsidRDefault="001F51B0" w:rsidP="004614F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75" w:type="dxa"/>
            <w:gridSpan w:val="4"/>
            <w:vAlign w:val="center"/>
          </w:tcPr>
          <w:p w14:paraId="3E4F0675" w14:textId="77E6510F" w:rsidR="001F51B0" w:rsidRPr="00F87D83" w:rsidRDefault="001F51B0" w:rsidP="004614F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7D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（賞味・消費）　期限</w:t>
            </w:r>
          </w:p>
        </w:tc>
        <w:tc>
          <w:tcPr>
            <w:tcW w:w="3597" w:type="dxa"/>
            <w:gridSpan w:val="4"/>
            <w:vAlign w:val="center"/>
          </w:tcPr>
          <w:p w14:paraId="339403E0" w14:textId="77777777" w:rsidR="001F51B0" w:rsidRPr="00F87D83" w:rsidRDefault="001F51B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F38DE" w:rsidRPr="00F87D83" w14:paraId="561CE145" w14:textId="77777777" w:rsidTr="00437CFD">
        <w:trPr>
          <w:trHeight w:val="567"/>
        </w:trPr>
        <w:tc>
          <w:tcPr>
            <w:tcW w:w="1696" w:type="dxa"/>
            <w:gridSpan w:val="2"/>
            <w:vAlign w:val="center"/>
          </w:tcPr>
          <w:p w14:paraId="650970D9" w14:textId="6F84CEF9" w:rsidR="001F38DE" w:rsidRPr="00F87D83" w:rsidRDefault="001F38DE" w:rsidP="004614F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7D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調理</w:t>
            </w:r>
            <w:r w:rsidR="00EF3EBE" w:rsidRPr="00F87D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F87D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方法</w:t>
            </w:r>
          </w:p>
          <w:p w14:paraId="44757699" w14:textId="74163D96" w:rsidR="001F38DE" w:rsidRPr="00F87D83" w:rsidRDefault="001F38DE" w:rsidP="004614F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7D8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（必要な場合のみ）</w:t>
            </w:r>
          </w:p>
        </w:tc>
        <w:tc>
          <w:tcPr>
            <w:tcW w:w="9274" w:type="dxa"/>
            <w:gridSpan w:val="12"/>
            <w:vAlign w:val="center"/>
          </w:tcPr>
          <w:p w14:paraId="2E14CB7F" w14:textId="77777777" w:rsidR="001F38DE" w:rsidRPr="00F87D83" w:rsidRDefault="001F38DE">
            <w:pPr>
              <w:rPr>
                <w:rFonts w:ascii="ＭＳ ゴシック" w:eastAsia="ＭＳ ゴシック" w:hAnsi="ＭＳ ゴシック"/>
              </w:rPr>
            </w:pPr>
          </w:p>
          <w:p w14:paraId="3F3E5A59" w14:textId="77777777" w:rsidR="001F38DE" w:rsidRPr="00F87D83" w:rsidRDefault="001F38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4B8E" w:rsidRPr="00F87D83" w14:paraId="03B67AD0" w14:textId="77777777" w:rsidTr="00B27D74">
        <w:trPr>
          <w:trHeight w:val="567"/>
        </w:trPr>
        <w:tc>
          <w:tcPr>
            <w:tcW w:w="425" w:type="dxa"/>
            <w:vMerge w:val="restart"/>
            <w:vAlign w:val="center"/>
          </w:tcPr>
          <w:p w14:paraId="6AFF845B" w14:textId="5ED3BCDA" w:rsidR="00A14B8E" w:rsidRPr="00F87D83" w:rsidRDefault="00A14B8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7D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原材料</w:t>
            </w:r>
          </w:p>
        </w:tc>
        <w:tc>
          <w:tcPr>
            <w:tcW w:w="1271" w:type="dxa"/>
            <w:vAlign w:val="center"/>
          </w:tcPr>
          <w:p w14:paraId="47F45967" w14:textId="67925C21" w:rsidR="00A14B8E" w:rsidRPr="00F87D83" w:rsidRDefault="00A14B8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7D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主要原材料</w:t>
            </w:r>
          </w:p>
        </w:tc>
        <w:tc>
          <w:tcPr>
            <w:tcW w:w="1854" w:type="dxa"/>
          </w:tcPr>
          <w:p w14:paraId="5C496D5B" w14:textId="77777777" w:rsidR="00A14B8E" w:rsidRPr="00F87D83" w:rsidRDefault="00A14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5" w:type="dxa"/>
            <w:gridSpan w:val="4"/>
          </w:tcPr>
          <w:p w14:paraId="07F51C6C" w14:textId="77777777" w:rsidR="00A14B8E" w:rsidRPr="00F87D83" w:rsidRDefault="00A14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5" w:type="dxa"/>
            <w:gridSpan w:val="2"/>
          </w:tcPr>
          <w:p w14:paraId="614FFEF9" w14:textId="77777777" w:rsidR="00A14B8E" w:rsidRPr="00F87D83" w:rsidRDefault="00A14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5" w:type="dxa"/>
            <w:gridSpan w:val="4"/>
          </w:tcPr>
          <w:p w14:paraId="54F588F2" w14:textId="77777777" w:rsidR="00A14B8E" w:rsidRPr="00F87D83" w:rsidRDefault="00A14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5" w:type="dxa"/>
          </w:tcPr>
          <w:p w14:paraId="3B45E6DD" w14:textId="1972984C" w:rsidR="00A14B8E" w:rsidRPr="00F87D83" w:rsidRDefault="00A14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4B8E" w:rsidRPr="00F87D83" w14:paraId="0F2AEA2B" w14:textId="77777777" w:rsidTr="00725A4D">
        <w:trPr>
          <w:trHeight w:val="567"/>
        </w:trPr>
        <w:tc>
          <w:tcPr>
            <w:tcW w:w="425" w:type="dxa"/>
            <w:vMerge/>
          </w:tcPr>
          <w:p w14:paraId="5B1CD6BD" w14:textId="77777777" w:rsidR="00A14B8E" w:rsidRPr="00F87D83" w:rsidRDefault="00A14B8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27810683" w14:textId="6CB0BB7C" w:rsidR="00A14B8E" w:rsidRPr="00F87D83" w:rsidRDefault="00A14B8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7D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生産地名</w:t>
            </w:r>
          </w:p>
        </w:tc>
        <w:tc>
          <w:tcPr>
            <w:tcW w:w="1854" w:type="dxa"/>
          </w:tcPr>
          <w:p w14:paraId="72CF2EDF" w14:textId="77777777" w:rsidR="00A14B8E" w:rsidRPr="00F87D83" w:rsidRDefault="00A14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5" w:type="dxa"/>
            <w:gridSpan w:val="4"/>
          </w:tcPr>
          <w:p w14:paraId="114627D0" w14:textId="77777777" w:rsidR="00A14B8E" w:rsidRPr="00F87D83" w:rsidRDefault="00A14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5" w:type="dxa"/>
            <w:gridSpan w:val="2"/>
          </w:tcPr>
          <w:p w14:paraId="4B720159" w14:textId="77777777" w:rsidR="00A14B8E" w:rsidRPr="00F87D83" w:rsidRDefault="00A14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5" w:type="dxa"/>
            <w:gridSpan w:val="4"/>
          </w:tcPr>
          <w:p w14:paraId="6FAA824E" w14:textId="77777777" w:rsidR="00A14B8E" w:rsidRPr="00F87D83" w:rsidRDefault="00A14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5" w:type="dxa"/>
          </w:tcPr>
          <w:p w14:paraId="675A52E4" w14:textId="77938E83" w:rsidR="00A14B8E" w:rsidRPr="00F87D83" w:rsidRDefault="00A14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4B8E" w:rsidRPr="00F87D83" w14:paraId="2C728BB4" w14:textId="77777777" w:rsidTr="00973728">
        <w:trPr>
          <w:trHeight w:val="567"/>
        </w:trPr>
        <w:tc>
          <w:tcPr>
            <w:tcW w:w="425" w:type="dxa"/>
            <w:vMerge/>
          </w:tcPr>
          <w:p w14:paraId="183F08BA" w14:textId="77777777" w:rsidR="00A14B8E" w:rsidRPr="00F87D83" w:rsidRDefault="00A14B8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788BDE01" w14:textId="432ED966" w:rsidR="00A14B8E" w:rsidRPr="00F87D83" w:rsidRDefault="00A14B8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7D8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使用割合（％）</w:t>
            </w:r>
          </w:p>
        </w:tc>
        <w:tc>
          <w:tcPr>
            <w:tcW w:w="1854" w:type="dxa"/>
          </w:tcPr>
          <w:p w14:paraId="46BDBBDF" w14:textId="77777777" w:rsidR="00A14B8E" w:rsidRPr="00F87D83" w:rsidRDefault="00A14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5" w:type="dxa"/>
            <w:gridSpan w:val="4"/>
          </w:tcPr>
          <w:p w14:paraId="77DD338C" w14:textId="77777777" w:rsidR="00A14B8E" w:rsidRPr="00F87D83" w:rsidRDefault="00A14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5" w:type="dxa"/>
            <w:gridSpan w:val="2"/>
          </w:tcPr>
          <w:p w14:paraId="7C0F8462" w14:textId="77777777" w:rsidR="00A14B8E" w:rsidRPr="00F87D83" w:rsidRDefault="00A14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5" w:type="dxa"/>
            <w:gridSpan w:val="4"/>
          </w:tcPr>
          <w:p w14:paraId="7A568D9F" w14:textId="77777777" w:rsidR="00A14B8E" w:rsidRPr="00F87D83" w:rsidRDefault="00A14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5" w:type="dxa"/>
          </w:tcPr>
          <w:p w14:paraId="75252111" w14:textId="30A50BAD" w:rsidR="00A14B8E" w:rsidRPr="00F87D83" w:rsidRDefault="00A14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4B8E" w:rsidRPr="00F87D83" w14:paraId="516C6327" w14:textId="77777777" w:rsidTr="00266899">
        <w:trPr>
          <w:trHeight w:val="567"/>
        </w:trPr>
        <w:tc>
          <w:tcPr>
            <w:tcW w:w="425" w:type="dxa"/>
            <w:vMerge/>
          </w:tcPr>
          <w:p w14:paraId="5539C505" w14:textId="77777777" w:rsidR="00A14B8E" w:rsidRPr="00F87D83" w:rsidRDefault="00A14B8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1" w:type="dxa"/>
          </w:tcPr>
          <w:p w14:paraId="0A1A9964" w14:textId="06376E0F" w:rsidR="00A14B8E" w:rsidRPr="00F87D83" w:rsidRDefault="00A14B8E" w:rsidP="0022696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7D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アレルゲン</w:t>
            </w:r>
            <w:r w:rsidR="00226965" w:rsidRPr="00F87D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</w:t>
            </w:r>
          </w:p>
        </w:tc>
        <w:tc>
          <w:tcPr>
            <w:tcW w:w="1854" w:type="dxa"/>
          </w:tcPr>
          <w:p w14:paraId="1F7C7C9A" w14:textId="77777777" w:rsidR="00A14B8E" w:rsidRPr="00F87D83" w:rsidRDefault="00A14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5" w:type="dxa"/>
            <w:gridSpan w:val="4"/>
          </w:tcPr>
          <w:p w14:paraId="05C4D0F4" w14:textId="77777777" w:rsidR="00A14B8E" w:rsidRPr="00F87D83" w:rsidRDefault="00A14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5" w:type="dxa"/>
            <w:gridSpan w:val="2"/>
          </w:tcPr>
          <w:p w14:paraId="6A90D7AC" w14:textId="77777777" w:rsidR="00A14B8E" w:rsidRPr="00F87D83" w:rsidRDefault="00A14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5" w:type="dxa"/>
            <w:gridSpan w:val="4"/>
          </w:tcPr>
          <w:p w14:paraId="51AEDE6D" w14:textId="77777777" w:rsidR="00A14B8E" w:rsidRPr="00F87D83" w:rsidRDefault="00A14B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5" w:type="dxa"/>
          </w:tcPr>
          <w:p w14:paraId="111AEFC0" w14:textId="014DC49D" w:rsidR="00A14B8E" w:rsidRPr="00F87D83" w:rsidRDefault="00A14B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1188" w:rsidRPr="00F87D83" w14:paraId="46823D08" w14:textId="77777777" w:rsidTr="007D7402">
        <w:trPr>
          <w:trHeight w:val="567"/>
        </w:trPr>
        <w:tc>
          <w:tcPr>
            <w:tcW w:w="1696" w:type="dxa"/>
            <w:gridSpan w:val="2"/>
            <w:vAlign w:val="center"/>
          </w:tcPr>
          <w:p w14:paraId="223A0082" w14:textId="5A1C4719" w:rsidR="00701188" w:rsidRPr="00F87D83" w:rsidRDefault="0070118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7D83">
              <w:rPr>
                <w:rFonts w:ascii="ＭＳ ゴシック" w:eastAsia="ＭＳ ゴシック" w:hAnsi="ＭＳ ゴシック" w:hint="eastAsia"/>
                <w:sz w:val="16"/>
                <w:szCs w:val="16"/>
              </w:rPr>
              <w:t>製造・販売開始年月</w:t>
            </w:r>
          </w:p>
        </w:tc>
        <w:tc>
          <w:tcPr>
            <w:tcW w:w="3402" w:type="dxa"/>
            <w:gridSpan w:val="4"/>
            <w:vAlign w:val="center"/>
          </w:tcPr>
          <w:p w14:paraId="6FBD6F79" w14:textId="77777777" w:rsidR="00701188" w:rsidRPr="00F87D83" w:rsidRDefault="0070118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75" w:type="dxa"/>
            <w:gridSpan w:val="4"/>
            <w:vAlign w:val="center"/>
          </w:tcPr>
          <w:p w14:paraId="788B60C4" w14:textId="560F3935" w:rsidR="00701188" w:rsidRPr="00F87D83" w:rsidRDefault="00701188" w:rsidP="00A4566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7D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一日の最大製造ロット</w:t>
            </w:r>
          </w:p>
        </w:tc>
        <w:tc>
          <w:tcPr>
            <w:tcW w:w="3597" w:type="dxa"/>
            <w:gridSpan w:val="4"/>
            <w:vAlign w:val="center"/>
          </w:tcPr>
          <w:p w14:paraId="6B0F56CF" w14:textId="77777777" w:rsidR="00701188" w:rsidRPr="00F87D83" w:rsidRDefault="007011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F51B0" w:rsidRPr="00F87D83" w14:paraId="1E2A4D28" w14:textId="77777777" w:rsidTr="00702112">
        <w:trPr>
          <w:trHeight w:val="567"/>
        </w:trPr>
        <w:tc>
          <w:tcPr>
            <w:tcW w:w="1696" w:type="dxa"/>
            <w:gridSpan w:val="2"/>
            <w:vMerge w:val="restart"/>
            <w:vAlign w:val="center"/>
          </w:tcPr>
          <w:p w14:paraId="397E367C" w14:textId="77777777" w:rsidR="001F51B0" w:rsidRPr="00F87D83" w:rsidRDefault="001F51B0" w:rsidP="001A6B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7D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当該製品の</w:t>
            </w:r>
          </w:p>
          <w:p w14:paraId="0D5C1AC9" w14:textId="37830C5E" w:rsidR="001F51B0" w:rsidRPr="00F87D83" w:rsidRDefault="001F51B0" w:rsidP="001A6B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7D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年間売上</w:t>
            </w:r>
          </w:p>
        </w:tc>
        <w:tc>
          <w:tcPr>
            <w:tcW w:w="2221" w:type="dxa"/>
            <w:gridSpan w:val="2"/>
            <w:vAlign w:val="center"/>
          </w:tcPr>
          <w:p w14:paraId="7FA8B9FC" w14:textId="4F945BE3" w:rsidR="001F51B0" w:rsidRPr="00F87D83" w:rsidRDefault="001F51B0" w:rsidP="001A6B6D">
            <w:pPr>
              <w:jc w:val="center"/>
              <w:rPr>
                <w:rFonts w:ascii="ＭＳ ゴシック" w:eastAsia="ＭＳ ゴシック" w:hAnsi="ＭＳ ゴシック"/>
              </w:rPr>
            </w:pPr>
            <w:r w:rsidRPr="00F87D83">
              <w:rPr>
                <w:rFonts w:ascii="ＭＳ ゴシック" w:eastAsia="ＭＳ ゴシック" w:hAnsi="ＭＳ ゴシック" w:hint="eastAsia"/>
              </w:rPr>
              <w:t>令和２年</w:t>
            </w:r>
          </w:p>
        </w:tc>
        <w:tc>
          <w:tcPr>
            <w:tcW w:w="2216" w:type="dxa"/>
            <w:gridSpan w:val="4"/>
            <w:vAlign w:val="center"/>
          </w:tcPr>
          <w:p w14:paraId="06F3F4EF" w14:textId="0157A83C" w:rsidR="001F51B0" w:rsidRPr="00F87D83" w:rsidRDefault="001F51B0" w:rsidP="001A6B6D">
            <w:pPr>
              <w:jc w:val="center"/>
              <w:rPr>
                <w:rFonts w:ascii="ＭＳ ゴシック" w:eastAsia="ＭＳ ゴシック" w:hAnsi="ＭＳ ゴシック"/>
              </w:rPr>
            </w:pPr>
            <w:r w:rsidRPr="00F87D83">
              <w:rPr>
                <w:rFonts w:ascii="ＭＳ ゴシック" w:eastAsia="ＭＳ ゴシック" w:hAnsi="ＭＳ ゴシック" w:hint="eastAsia"/>
              </w:rPr>
              <w:t>令和３年</w:t>
            </w:r>
          </w:p>
        </w:tc>
        <w:tc>
          <w:tcPr>
            <w:tcW w:w="2216" w:type="dxa"/>
            <w:gridSpan w:val="4"/>
            <w:vAlign w:val="center"/>
          </w:tcPr>
          <w:p w14:paraId="58081604" w14:textId="06CBAA84" w:rsidR="001F51B0" w:rsidRPr="00F87D83" w:rsidRDefault="001F51B0" w:rsidP="001A6B6D">
            <w:pPr>
              <w:jc w:val="center"/>
              <w:rPr>
                <w:rFonts w:ascii="ＭＳ ゴシック" w:eastAsia="ＭＳ ゴシック" w:hAnsi="ＭＳ ゴシック"/>
              </w:rPr>
            </w:pPr>
            <w:r w:rsidRPr="00F87D83">
              <w:rPr>
                <w:rFonts w:ascii="ＭＳ ゴシック" w:eastAsia="ＭＳ ゴシック" w:hAnsi="ＭＳ ゴシック" w:hint="eastAsia"/>
              </w:rPr>
              <w:t>令和４年</w:t>
            </w:r>
          </w:p>
        </w:tc>
        <w:tc>
          <w:tcPr>
            <w:tcW w:w="2621" w:type="dxa"/>
            <w:gridSpan w:val="2"/>
            <w:vAlign w:val="center"/>
          </w:tcPr>
          <w:p w14:paraId="15EC1D3C" w14:textId="36CF64FC" w:rsidR="001F51B0" w:rsidRPr="00F87D83" w:rsidRDefault="001F51B0" w:rsidP="001A6B6D">
            <w:pPr>
              <w:jc w:val="center"/>
              <w:rPr>
                <w:rFonts w:ascii="ＭＳ ゴシック" w:eastAsia="ＭＳ ゴシック" w:hAnsi="ＭＳ ゴシック"/>
              </w:rPr>
            </w:pPr>
            <w:r w:rsidRPr="00F87D83">
              <w:rPr>
                <w:rFonts w:ascii="ＭＳ ゴシック" w:eastAsia="ＭＳ ゴシック" w:hAnsi="ＭＳ ゴシック" w:hint="eastAsia"/>
              </w:rPr>
              <w:t>令和５年</w:t>
            </w:r>
            <w:r w:rsidRPr="00F87D83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（見込）</w:t>
            </w:r>
          </w:p>
        </w:tc>
      </w:tr>
      <w:tr w:rsidR="001F51B0" w:rsidRPr="00F87D83" w14:paraId="76634BCE" w14:textId="77777777" w:rsidTr="00702112">
        <w:trPr>
          <w:trHeight w:val="567"/>
        </w:trPr>
        <w:tc>
          <w:tcPr>
            <w:tcW w:w="1696" w:type="dxa"/>
            <w:gridSpan w:val="2"/>
            <w:vMerge/>
            <w:vAlign w:val="center"/>
          </w:tcPr>
          <w:p w14:paraId="178C3849" w14:textId="77777777" w:rsidR="001F51B0" w:rsidRPr="00F87D83" w:rsidRDefault="001F51B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213CEF94" w14:textId="7AA99DC6" w:rsidR="001F51B0" w:rsidRPr="00F87D83" w:rsidRDefault="001F51B0" w:rsidP="001A6B6D">
            <w:pPr>
              <w:jc w:val="right"/>
              <w:rPr>
                <w:rFonts w:ascii="ＭＳ ゴシック" w:eastAsia="ＭＳ ゴシック" w:hAnsi="ＭＳ ゴシック"/>
              </w:rPr>
            </w:pPr>
            <w:r w:rsidRPr="00F87D83">
              <w:rPr>
                <w:rFonts w:ascii="ＭＳ ゴシック" w:eastAsia="ＭＳ ゴシック" w:hAnsi="ＭＳ ゴシック" w:hint="eastAsia"/>
                <w:sz w:val="16"/>
                <w:szCs w:val="18"/>
              </w:rPr>
              <w:t>千円</w:t>
            </w:r>
          </w:p>
        </w:tc>
        <w:tc>
          <w:tcPr>
            <w:tcW w:w="2216" w:type="dxa"/>
            <w:gridSpan w:val="4"/>
            <w:vAlign w:val="center"/>
          </w:tcPr>
          <w:p w14:paraId="39BFB85D" w14:textId="13183A2D" w:rsidR="001F51B0" w:rsidRPr="00F87D83" w:rsidRDefault="001F51B0" w:rsidP="001A6B6D">
            <w:pPr>
              <w:jc w:val="right"/>
              <w:rPr>
                <w:rFonts w:ascii="ＭＳ ゴシック" w:eastAsia="ＭＳ ゴシック" w:hAnsi="ＭＳ ゴシック"/>
              </w:rPr>
            </w:pPr>
            <w:r w:rsidRPr="00F87D83">
              <w:rPr>
                <w:rFonts w:ascii="ＭＳ ゴシック" w:eastAsia="ＭＳ ゴシック" w:hAnsi="ＭＳ ゴシック" w:hint="eastAsia"/>
                <w:sz w:val="16"/>
                <w:szCs w:val="18"/>
              </w:rPr>
              <w:t>千円</w:t>
            </w:r>
          </w:p>
        </w:tc>
        <w:tc>
          <w:tcPr>
            <w:tcW w:w="2216" w:type="dxa"/>
            <w:gridSpan w:val="4"/>
            <w:vAlign w:val="center"/>
          </w:tcPr>
          <w:p w14:paraId="0B109916" w14:textId="237C8626" w:rsidR="001F51B0" w:rsidRPr="00F87D83" w:rsidRDefault="001F51B0" w:rsidP="001A6B6D">
            <w:pPr>
              <w:jc w:val="right"/>
              <w:rPr>
                <w:rFonts w:ascii="ＭＳ ゴシック" w:eastAsia="ＭＳ ゴシック" w:hAnsi="ＭＳ ゴシック"/>
              </w:rPr>
            </w:pPr>
            <w:r w:rsidRPr="00F87D83">
              <w:rPr>
                <w:rFonts w:ascii="ＭＳ ゴシック" w:eastAsia="ＭＳ ゴシック" w:hAnsi="ＭＳ ゴシック" w:hint="eastAsia"/>
                <w:sz w:val="16"/>
                <w:szCs w:val="18"/>
              </w:rPr>
              <w:t>千円</w:t>
            </w:r>
          </w:p>
        </w:tc>
        <w:tc>
          <w:tcPr>
            <w:tcW w:w="2621" w:type="dxa"/>
            <w:gridSpan w:val="2"/>
            <w:vAlign w:val="center"/>
          </w:tcPr>
          <w:p w14:paraId="42DEBF72" w14:textId="7B332350" w:rsidR="001F51B0" w:rsidRPr="00F87D83" w:rsidRDefault="001F51B0" w:rsidP="001A6B6D">
            <w:pPr>
              <w:jc w:val="right"/>
              <w:rPr>
                <w:rFonts w:ascii="ＭＳ ゴシック" w:eastAsia="ＭＳ ゴシック" w:hAnsi="ＭＳ ゴシック"/>
              </w:rPr>
            </w:pPr>
            <w:r w:rsidRPr="00F87D83">
              <w:rPr>
                <w:rFonts w:ascii="ＭＳ ゴシック" w:eastAsia="ＭＳ ゴシック" w:hAnsi="ＭＳ ゴシック" w:hint="eastAsia"/>
                <w:sz w:val="16"/>
                <w:szCs w:val="18"/>
              </w:rPr>
              <w:t>千円</w:t>
            </w:r>
          </w:p>
        </w:tc>
      </w:tr>
      <w:tr w:rsidR="001F51B0" w:rsidRPr="00F87D83" w14:paraId="22C93D0D" w14:textId="77777777" w:rsidTr="00702112">
        <w:trPr>
          <w:trHeight w:val="567"/>
        </w:trPr>
        <w:tc>
          <w:tcPr>
            <w:tcW w:w="1696" w:type="dxa"/>
            <w:gridSpan w:val="2"/>
            <w:vAlign w:val="center"/>
          </w:tcPr>
          <w:p w14:paraId="35618C50" w14:textId="5390E3B8" w:rsidR="001F51B0" w:rsidRPr="00F87D83" w:rsidRDefault="001F51B0" w:rsidP="005F193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7D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主な販売先</w:t>
            </w:r>
          </w:p>
        </w:tc>
        <w:tc>
          <w:tcPr>
            <w:tcW w:w="2959" w:type="dxa"/>
            <w:gridSpan w:val="3"/>
            <w:vAlign w:val="center"/>
          </w:tcPr>
          <w:p w14:paraId="0DF2DBC4" w14:textId="77777777" w:rsidR="001F51B0" w:rsidRPr="00F87D83" w:rsidRDefault="001F51B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5" w:type="dxa"/>
            <w:gridSpan w:val="6"/>
            <w:vAlign w:val="center"/>
          </w:tcPr>
          <w:p w14:paraId="38E5A161" w14:textId="77777777" w:rsidR="001F51B0" w:rsidRPr="00F87D83" w:rsidRDefault="001F51B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0" w:type="dxa"/>
            <w:gridSpan w:val="3"/>
            <w:vAlign w:val="center"/>
          </w:tcPr>
          <w:p w14:paraId="7B9874E4" w14:textId="266864E1" w:rsidR="001F51B0" w:rsidRPr="00F87D83" w:rsidRDefault="001F51B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7C8C" w:rsidRPr="00F87D83" w14:paraId="187C85CA" w14:textId="77777777" w:rsidTr="00702112">
        <w:trPr>
          <w:trHeight w:val="1470"/>
        </w:trPr>
        <w:tc>
          <w:tcPr>
            <w:tcW w:w="1696" w:type="dxa"/>
            <w:gridSpan w:val="2"/>
          </w:tcPr>
          <w:p w14:paraId="3DF84C7E" w14:textId="77777777" w:rsidR="007A7C8C" w:rsidRPr="00F87D83" w:rsidRDefault="007A7C8C" w:rsidP="002975F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7D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商品の特徴・ＰＲ</w:t>
            </w:r>
          </w:p>
          <w:p w14:paraId="02341C45" w14:textId="4E6F03BB" w:rsidR="007A7C8C" w:rsidRPr="00F87D83" w:rsidRDefault="007A7C8C" w:rsidP="002975F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7D8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（箇条書き等簡潔に</w:t>
            </w:r>
            <w:r w:rsidR="00702112" w:rsidRPr="00F87D8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ご記載ください</w:t>
            </w:r>
            <w:r w:rsidR="00F76DAD" w:rsidRPr="00F87D8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9274" w:type="dxa"/>
            <w:gridSpan w:val="12"/>
          </w:tcPr>
          <w:p w14:paraId="62672032" w14:textId="77777777" w:rsidR="007A7C8C" w:rsidRPr="00F87D83" w:rsidRDefault="00F76DAD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87D83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（応募商品の説明や特長</w:t>
            </w:r>
            <w:r w:rsidR="0059242D" w:rsidRPr="00F87D83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、製法や原材料へのこだわりなどについて記載してください）</w:t>
            </w:r>
          </w:p>
          <w:p w14:paraId="7A08EF28" w14:textId="77777777" w:rsidR="006779C6" w:rsidRPr="00F87D83" w:rsidRDefault="006779C6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C25F775" w14:textId="77777777" w:rsidR="006779C6" w:rsidRPr="00F87D83" w:rsidRDefault="006779C6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49F8AD9" w14:textId="77777777" w:rsidR="006779C6" w:rsidRPr="00F87D83" w:rsidRDefault="006779C6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5AFC42F" w14:textId="77777777" w:rsidR="006779C6" w:rsidRPr="00F87D83" w:rsidRDefault="006779C6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0257814" w14:textId="5C071BE0" w:rsidR="006779C6" w:rsidRPr="00F87D83" w:rsidRDefault="006779C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5E04C05" w14:textId="77777777" w:rsidR="001378BA" w:rsidRPr="00F87D83" w:rsidRDefault="001378BA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DA18AD" w:rsidRPr="00F87D83" w14:paraId="25BDA137" w14:textId="77777777" w:rsidTr="00B258F5">
        <w:trPr>
          <w:trHeight w:val="6094"/>
        </w:trPr>
        <w:tc>
          <w:tcPr>
            <w:tcW w:w="10988" w:type="dxa"/>
          </w:tcPr>
          <w:p w14:paraId="264AFC4B" w14:textId="37E8159F" w:rsidR="00DA18AD" w:rsidRPr="00F87D83" w:rsidRDefault="009D43BF">
            <w:pPr>
              <w:rPr>
                <w:rFonts w:ascii="ＭＳ ゴシック" w:eastAsia="ＭＳ ゴシック" w:hAnsi="ＭＳ ゴシック"/>
              </w:rPr>
            </w:pPr>
            <w:r w:rsidRPr="00F87D83">
              <w:rPr>
                <w:rFonts w:ascii="ＭＳ ゴシック" w:eastAsia="ＭＳ ゴシック" w:hAnsi="ＭＳ ゴシック" w:hint="eastAsia"/>
              </w:rPr>
              <w:lastRenderedPageBreak/>
              <w:t>パッケージ、</w:t>
            </w:r>
            <w:r w:rsidR="001745ED" w:rsidRPr="00F87D83">
              <w:rPr>
                <w:rFonts w:ascii="ＭＳ ゴシック" w:eastAsia="ＭＳ ゴシック" w:hAnsi="ＭＳ ゴシック" w:hint="eastAsia"/>
              </w:rPr>
              <w:t>商品の内容物の写真を貼付してください。セット商品の場合は外箱もお願いします。</w:t>
            </w:r>
          </w:p>
        </w:tc>
      </w:tr>
      <w:tr w:rsidR="00DA18AD" w:rsidRPr="00F87D83" w14:paraId="4FAA7FE1" w14:textId="77777777" w:rsidTr="00B258F5">
        <w:trPr>
          <w:trHeight w:val="5499"/>
        </w:trPr>
        <w:tc>
          <w:tcPr>
            <w:tcW w:w="10988" w:type="dxa"/>
          </w:tcPr>
          <w:p w14:paraId="18127A87" w14:textId="77777777" w:rsidR="00DA18AD" w:rsidRDefault="001745ED">
            <w:pPr>
              <w:rPr>
                <w:rFonts w:ascii="ＭＳ ゴシック" w:eastAsia="ＭＳ ゴシック" w:hAnsi="ＭＳ ゴシック"/>
              </w:rPr>
            </w:pPr>
            <w:r w:rsidRPr="00F87D83">
              <w:rPr>
                <w:rFonts w:ascii="ＭＳ ゴシック" w:eastAsia="ＭＳ ゴシック" w:hAnsi="ＭＳ ゴシック" w:hint="eastAsia"/>
              </w:rPr>
              <w:t>食品表示・栄養成分表示ラベルの写真を貼付してください（</w:t>
            </w:r>
            <w:r w:rsidR="00CD30B2" w:rsidRPr="00F87D83">
              <w:rPr>
                <w:rFonts w:ascii="ＭＳ ゴシック" w:eastAsia="ＭＳ ゴシック" w:hAnsi="ＭＳ ゴシック" w:hint="eastAsia"/>
              </w:rPr>
              <w:t>文字等が判読できるように拡大してください）</w:t>
            </w:r>
          </w:p>
          <w:p w14:paraId="6C382661" w14:textId="77777777" w:rsidR="00B258F5" w:rsidRDefault="00B258F5">
            <w:pPr>
              <w:rPr>
                <w:rFonts w:ascii="ＭＳ ゴシック" w:eastAsia="ＭＳ ゴシック" w:hAnsi="ＭＳ ゴシック"/>
              </w:rPr>
            </w:pPr>
          </w:p>
          <w:p w14:paraId="4EFA6E6B" w14:textId="77777777" w:rsidR="00B258F5" w:rsidRDefault="00B258F5">
            <w:pPr>
              <w:rPr>
                <w:rFonts w:ascii="ＭＳ ゴシック" w:eastAsia="ＭＳ ゴシック" w:hAnsi="ＭＳ ゴシック"/>
              </w:rPr>
            </w:pPr>
          </w:p>
          <w:p w14:paraId="39B48580" w14:textId="77777777" w:rsidR="00B258F5" w:rsidRDefault="00B258F5">
            <w:pPr>
              <w:rPr>
                <w:rFonts w:ascii="ＭＳ ゴシック" w:eastAsia="ＭＳ ゴシック" w:hAnsi="ＭＳ ゴシック"/>
              </w:rPr>
            </w:pPr>
          </w:p>
          <w:p w14:paraId="76DE77E5" w14:textId="156BDEC9" w:rsidR="00B258F5" w:rsidRPr="00F87D83" w:rsidRDefault="00B258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58F5" w:rsidRPr="00F87D83" w14:paraId="5439F8D6" w14:textId="77777777" w:rsidTr="00B258F5">
        <w:trPr>
          <w:trHeight w:val="3962"/>
        </w:trPr>
        <w:tc>
          <w:tcPr>
            <w:tcW w:w="10988" w:type="dxa"/>
          </w:tcPr>
          <w:p w14:paraId="0610F955" w14:textId="76568FA1" w:rsidR="00B258F5" w:rsidRPr="00F87D83" w:rsidRDefault="00B258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応募商品に関する現時点の課題</w:t>
            </w:r>
            <w:r w:rsidR="00D65DB9">
              <w:rPr>
                <w:rFonts w:ascii="ＭＳ ゴシック" w:eastAsia="ＭＳ ゴシック" w:hAnsi="ＭＳ ゴシック" w:hint="eastAsia"/>
              </w:rPr>
              <w:t>や</w:t>
            </w:r>
            <w:r w:rsidR="005B63DF">
              <w:rPr>
                <w:rFonts w:ascii="ＭＳ ゴシック" w:eastAsia="ＭＳ ゴシック" w:hAnsi="ＭＳ ゴシック" w:hint="eastAsia"/>
              </w:rPr>
              <w:t>改善したいポイント</w:t>
            </w:r>
          </w:p>
        </w:tc>
      </w:tr>
    </w:tbl>
    <w:p w14:paraId="72A4E95D" w14:textId="77777777" w:rsidR="00DA18AD" w:rsidRDefault="00DA18AD" w:rsidP="00E335DA">
      <w:pPr>
        <w:spacing w:line="20" w:lineRule="exact"/>
      </w:pPr>
    </w:p>
    <w:sectPr w:rsidR="00DA18AD" w:rsidSect="00C70814">
      <w:pgSz w:w="11906" w:h="16838" w:code="9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20F32" w14:textId="77777777" w:rsidR="009E5AB1" w:rsidRDefault="009E5AB1" w:rsidP="00F87D83">
      <w:r>
        <w:separator/>
      </w:r>
    </w:p>
  </w:endnote>
  <w:endnote w:type="continuationSeparator" w:id="0">
    <w:p w14:paraId="46A68245" w14:textId="77777777" w:rsidR="009E5AB1" w:rsidRDefault="009E5AB1" w:rsidP="00F8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35ED9" w14:textId="77777777" w:rsidR="009E5AB1" w:rsidRDefault="009E5AB1" w:rsidP="00F87D83">
      <w:r>
        <w:separator/>
      </w:r>
    </w:p>
  </w:footnote>
  <w:footnote w:type="continuationSeparator" w:id="0">
    <w:p w14:paraId="2ECA4BC9" w14:textId="77777777" w:rsidR="009E5AB1" w:rsidRDefault="009E5AB1" w:rsidP="00F87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15A87"/>
    <w:multiLevelType w:val="multilevel"/>
    <w:tmpl w:val="739E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72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3B"/>
    <w:rsid w:val="00083830"/>
    <w:rsid w:val="000C61C8"/>
    <w:rsid w:val="000E3245"/>
    <w:rsid w:val="000E4A96"/>
    <w:rsid w:val="001378BA"/>
    <w:rsid w:val="00165C51"/>
    <w:rsid w:val="001745ED"/>
    <w:rsid w:val="001A6B6D"/>
    <w:rsid w:val="001F38DE"/>
    <w:rsid w:val="001F51B0"/>
    <w:rsid w:val="00226965"/>
    <w:rsid w:val="002302E6"/>
    <w:rsid w:val="00250DC4"/>
    <w:rsid w:val="0027045D"/>
    <w:rsid w:val="002975FC"/>
    <w:rsid w:val="0032453D"/>
    <w:rsid w:val="00367586"/>
    <w:rsid w:val="0039404E"/>
    <w:rsid w:val="003C02F5"/>
    <w:rsid w:val="003C5D74"/>
    <w:rsid w:val="003C7E4C"/>
    <w:rsid w:val="0044066A"/>
    <w:rsid w:val="004614F2"/>
    <w:rsid w:val="00545402"/>
    <w:rsid w:val="005601AA"/>
    <w:rsid w:val="00582F0C"/>
    <w:rsid w:val="0059242D"/>
    <w:rsid w:val="005974C3"/>
    <w:rsid w:val="005B63DF"/>
    <w:rsid w:val="005F193F"/>
    <w:rsid w:val="005F6E07"/>
    <w:rsid w:val="006779C6"/>
    <w:rsid w:val="006F46E7"/>
    <w:rsid w:val="00701188"/>
    <w:rsid w:val="00702112"/>
    <w:rsid w:val="007119AD"/>
    <w:rsid w:val="007A2D6B"/>
    <w:rsid w:val="007A5CBF"/>
    <w:rsid w:val="007A7C8C"/>
    <w:rsid w:val="007C1C60"/>
    <w:rsid w:val="007D7402"/>
    <w:rsid w:val="00855370"/>
    <w:rsid w:val="008622D3"/>
    <w:rsid w:val="00875661"/>
    <w:rsid w:val="009127C9"/>
    <w:rsid w:val="009779D4"/>
    <w:rsid w:val="009D43BF"/>
    <w:rsid w:val="009E5AB1"/>
    <w:rsid w:val="00A14B8E"/>
    <w:rsid w:val="00A45661"/>
    <w:rsid w:val="00A62D40"/>
    <w:rsid w:val="00A73EFE"/>
    <w:rsid w:val="00B14BCD"/>
    <w:rsid w:val="00B1664D"/>
    <w:rsid w:val="00B212F2"/>
    <w:rsid w:val="00B258F5"/>
    <w:rsid w:val="00B53805"/>
    <w:rsid w:val="00B54C1A"/>
    <w:rsid w:val="00BC00C0"/>
    <w:rsid w:val="00C018E7"/>
    <w:rsid w:val="00C22379"/>
    <w:rsid w:val="00C355DD"/>
    <w:rsid w:val="00C70814"/>
    <w:rsid w:val="00C875E2"/>
    <w:rsid w:val="00CD30B2"/>
    <w:rsid w:val="00CF10B3"/>
    <w:rsid w:val="00D046D4"/>
    <w:rsid w:val="00D372E4"/>
    <w:rsid w:val="00D65DB9"/>
    <w:rsid w:val="00D909DE"/>
    <w:rsid w:val="00DA18AD"/>
    <w:rsid w:val="00DA6B8A"/>
    <w:rsid w:val="00DD2EB1"/>
    <w:rsid w:val="00E335DA"/>
    <w:rsid w:val="00E56B3B"/>
    <w:rsid w:val="00EB097F"/>
    <w:rsid w:val="00EC379C"/>
    <w:rsid w:val="00EF3EBE"/>
    <w:rsid w:val="00F53719"/>
    <w:rsid w:val="00F7205A"/>
    <w:rsid w:val="00F76DAD"/>
    <w:rsid w:val="00F8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ABB50"/>
  <w15:chartTrackingRefBased/>
  <w15:docId w15:val="{4674E03B-64D7-4F25-A8CE-ABB639C4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D83"/>
  </w:style>
  <w:style w:type="paragraph" w:styleId="a6">
    <w:name w:val="footer"/>
    <w:basedOn w:val="a"/>
    <w:link w:val="a7"/>
    <w:uiPriority w:val="99"/>
    <w:unhideWhenUsed/>
    <w:rsid w:val="00F87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d9bed-e3f2-481e-a6f3-7d594d181ea4">
      <Terms xmlns="http://schemas.microsoft.com/office/infopath/2007/PartnerControls"/>
    </lcf76f155ced4ddcb4097134ff3c332f>
    <TaxCatchAll xmlns="4759461b-c9dd-41be-b72f-b96fd1182e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861C15E2CDD1418C0D714F3247A658" ma:contentTypeVersion="14" ma:contentTypeDescription="新しいドキュメントを作成します。" ma:contentTypeScope="" ma:versionID="ab0199d7a8d29d45eb3dc9fc35394714">
  <xsd:schema xmlns:xsd="http://www.w3.org/2001/XMLSchema" xmlns:xs="http://www.w3.org/2001/XMLSchema" xmlns:p="http://schemas.microsoft.com/office/2006/metadata/properties" xmlns:ns2="3ded9bed-e3f2-481e-a6f3-7d594d181ea4" xmlns:ns3="4759461b-c9dd-41be-b72f-b96fd1182e37" targetNamespace="http://schemas.microsoft.com/office/2006/metadata/properties" ma:root="true" ma:fieldsID="19ed7492d3a5a5306cd10824784c2e4e" ns2:_="" ns3:_="">
    <xsd:import namespace="3ded9bed-e3f2-481e-a6f3-7d594d181ea4"/>
    <xsd:import namespace="4759461b-c9dd-41be-b72f-b96fd1182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d9bed-e3f2-481e-a6f3-7d594d181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0ab4fe0e-3143-4bca-9aa8-c32db2c71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9461b-c9dd-41be-b72f-b96fd1182e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d9593e1-c7a7-4039-a577-319f8dc6bc4c}" ma:internalName="TaxCatchAll" ma:showField="CatchAllData" ma:web="4759461b-c9dd-41be-b72f-b96fd1182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6BBF7-3176-4E45-A3D9-D4CD7DF8374E}">
  <ds:schemaRefs>
    <ds:schemaRef ds:uri="http://schemas.microsoft.com/office/2006/metadata/properties"/>
    <ds:schemaRef ds:uri="http://schemas.microsoft.com/office/infopath/2007/PartnerControls"/>
    <ds:schemaRef ds:uri="3ded9bed-e3f2-481e-a6f3-7d594d181ea4"/>
    <ds:schemaRef ds:uri="4759461b-c9dd-41be-b72f-b96fd1182e37"/>
  </ds:schemaRefs>
</ds:datastoreItem>
</file>

<file path=customXml/itemProps2.xml><?xml version="1.0" encoding="utf-8"?>
<ds:datastoreItem xmlns:ds="http://schemas.openxmlformats.org/officeDocument/2006/customXml" ds:itemID="{27476B31-7DE1-4016-94A3-2F828C472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5BFAE-EA19-445F-B4E6-9B4ADFCDB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d9bed-e3f2-481e-a6f3-7d594d181ea4"/>
    <ds:schemaRef ds:uri="4759461b-c9dd-41be-b72f-b96fd1182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仲村 健司 [豊中商工会議所]</dc:creator>
  <cp:keywords/>
  <dc:description/>
  <cp:lastModifiedBy>河嶋 利樹【豊中商工会議所】</cp:lastModifiedBy>
  <cp:revision>4</cp:revision>
  <cp:lastPrinted>2023-07-13T10:53:00Z</cp:lastPrinted>
  <dcterms:created xsi:type="dcterms:W3CDTF">2023-08-28T07:30:00Z</dcterms:created>
  <dcterms:modified xsi:type="dcterms:W3CDTF">2023-08-28T08:05:00Z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0x0101008E861C15E2CDD1418C0D714F3247A658</vt:lpwstr>
  </property>
  <property fmtid="{D5CDD505-2E9C-101B-9397-08002B2CF9AE}" pid="3" name="MediaServiceImageTags">
    <vt:lpwstr/>
  </property>
</Properties>
</file>